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Чайковский -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Чайковский -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